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CBB" w:rsidRDefault="008C1CBB" w:rsidP="00491D89">
      <w:pPr>
        <w:ind w:left="637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 Dirigente Scolastico Istituto Tecnico Commerciale "G.P. Chironi</w:t>
      </w:r>
      <w:r w:rsidR="00491D89">
        <w:rPr>
          <w:color w:val="000000"/>
          <w:sz w:val="27"/>
          <w:szCs w:val="27"/>
        </w:rPr>
        <w:t>-S. Satta</w:t>
      </w:r>
      <w:r>
        <w:rPr>
          <w:color w:val="000000"/>
          <w:sz w:val="27"/>
          <w:szCs w:val="27"/>
        </w:rPr>
        <w:t xml:space="preserve">" </w:t>
      </w:r>
    </w:p>
    <w:p w:rsidR="00491D89" w:rsidRDefault="00491D89" w:rsidP="008C1CBB">
      <w:pPr>
        <w:rPr>
          <w:color w:val="000000"/>
          <w:sz w:val="27"/>
          <w:szCs w:val="27"/>
        </w:rPr>
      </w:pPr>
    </w:p>
    <w:p w:rsidR="008C1CBB" w:rsidRDefault="008C1CBB" w:rsidP="00491D89">
      <w:pPr>
        <w:spacing w:after="0" w:line="36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Il/La sottoscritto/a _______________, genitore dello studente _______________, frequentante la classe ______, chiede con la presente che il proprio figlio sia ammesso a prendere parte al programma sperimentale rivolto al supporto dei percorsi scolastici degli studenti-atleti di alto livello.</w:t>
      </w:r>
    </w:p>
    <w:p w:rsidR="00AD616B" w:rsidRPr="008C1CBB" w:rsidRDefault="008C1CBB" w:rsidP="00491D89">
      <w:pPr>
        <w:spacing w:after="0" w:line="36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Nuoro,__________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bookmarkStart w:id="0" w:name="_GoBack"/>
      <w:bookmarkEnd w:id="0"/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firma</w:t>
      </w:r>
    </w:p>
    <w:sectPr w:rsidR="00AD616B" w:rsidRPr="008C1CB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E62" w:rsidRDefault="004E1E62" w:rsidP="00E92EE0">
      <w:pPr>
        <w:spacing w:after="0" w:line="240" w:lineRule="auto"/>
      </w:pPr>
      <w:r>
        <w:separator/>
      </w:r>
    </w:p>
  </w:endnote>
  <w:endnote w:type="continuationSeparator" w:id="0">
    <w:p w:rsidR="004E1E62" w:rsidRDefault="004E1E62" w:rsidP="00E9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E62" w:rsidRDefault="004E1E62" w:rsidP="00E92EE0">
      <w:pPr>
        <w:spacing w:after="0" w:line="240" w:lineRule="auto"/>
      </w:pPr>
      <w:r>
        <w:separator/>
      </w:r>
    </w:p>
  </w:footnote>
  <w:footnote w:type="continuationSeparator" w:id="0">
    <w:p w:rsidR="004E1E62" w:rsidRDefault="004E1E62" w:rsidP="00E92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EE0" w:rsidRDefault="00E92EE0" w:rsidP="00E92EE0">
    <w:pPr>
      <w:pStyle w:val="Intestazione"/>
      <w:jc w:val="right"/>
    </w:pPr>
    <w:r>
      <w:t>Allegato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CBB"/>
    <w:rsid w:val="00491D89"/>
    <w:rsid w:val="004E1E62"/>
    <w:rsid w:val="008C1CBB"/>
    <w:rsid w:val="00AD616B"/>
    <w:rsid w:val="00E9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0329"/>
  <w15:chartTrackingRefBased/>
  <w15:docId w15:val="{6069E4CD-5DE9-4CCA-94E3-CD28B296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E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EE0"/>
  </w:style>
  <w:style w:type="paragraph" w:styleId="Pidipagina">
    <w:name w:val="footer"/>
    <w:basedOn w:val="Normale"/>
    <w:link w:val="PidipaginaCarattere"/>
    <w:uiPriority w:val="99"/>
    <w:unhideWhenUsed/>
    <w:rsid w:val="00E92E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T</cp:lastModifiedBy>
  <cp:revision>3</cp:revision>
  <dcterms:created xsi:type="dcterms:W3CDTF">2025-11-07T07:37:00Z</dcterms:created>
  <dcterms:modified xsi:type="dcterms:W3CDTF">2026-10-07T10:25:00Z</dcterms:modified>
</cp:coreProperties>
</file>